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FC" w:rsidRPr="00124779" w:rsidRDefault="00A36FFC" w:rsidP="00A36F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32"/>
          <w:lang w:eastAsia="cs-CZ"/>
        </w:rPr>
      </w:pPr>
      <w:r w:rsidRPr="00124779">
        <w:rPr>
          <w:rFonts w:ascii="Times New Roman" w:eastAsia="Times New Roman" w:hAnsi="Times New Roman"/>
          <w:b/>
          <w:sz w:val="28"/>
          <w:szCs w:val="32"/>
          <w:lang w:eastAsia="cs-CZ"/>
        </w:rPr>
        <w:t xml:space="preserve">Fotbalový turnaj amatérských mužstev obcí – měst – regionů a </w:t>
      </w:r>
      <w:proofErr w:type="gramStart"/>
      <w:r w:rsidRPr="00124779">
        <w:rPr>
          <w:rFonts w:ascii="Times New Roman" w:eastAsia="Times New Roman" w:hAnsi="Times New Roman"/>
          <w:b/>
          <w:sz w:val="28"/>
          <w:szCs w:val="32"/>
          <w:lang w:eastAsia="cs-CZ"/>
        </w:rPr>
        <w:t>institucí  a firem</w:t>
      </w:r>
      <w:proofErr w:type="gramEnd"/>
    </w:p>
    <w:p w:rsidR="00A36FFC" w:rsidRPr="00124779" w:rsidRDefault="00A36FFC" w:rsidP="00A36F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cs-CZ"/>
        </w:rPr>
      </w:pPr>
      <w:r w:rsidRPr="00124779">
        <w:rPr>
          <w:rFonts w:ascii="Times New Roman" w:eastAsia="Times New Roman" w:hAnsi="Times New Roman"/>
          <w:b/>
          <w:sz w:val="28"/>
          <w:szCs w:val="32"/>
          <w:lang w:eastAsia="cs-CZ"/>
        </w:rPr>
        <w:t xml:space="preserve">„O putovní pohár KLUBU STAROSTŮ POLABÍ “ </w:t>
      </w:r>
    </w:p>
    <w:p w:rsidR="00A36FFC" w:rsidRPr="00124779" w:rsidRDefault="00A36FFC" w:rsidP="00A36F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cs-CZ"/>
        </w:rPr>
      </w:pPr>
      <w:r w:rsidRPr="00124779">
        <w:rPr>
          <w:rFonts w:ascii="Times New Roman" w:eastAsia="Times New Roman" w:hAnsi="Times New Roman"/>
          <w:b/>
          <w:sz w:val="28"/>
          <w:szCs w:val="32"/>
          <w:lang w:eastAsia="cs-CZ"/>
        </w:rPr>
        <w:t>ve Dřítči</w:t>
      </w:r>
    </w:p>
    <w:p w:rsidR="00A36FFC" w:rsidRPr="00124779" w:rsidRDefault="00A36FFC" w:rsidP="00A36F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52"/>
          <w:lang w:eastAsia="cs-CZ"/>
        </w:rPr>
      </w:pPr>
      <w:r w:rsidRPr="00124779">
        <w:rPr>
          <w:rFonts w:ascii="Times New Roman" w:eastAsia="Times New Roman" w:hAnsi="Times New Roman"/>
          <w:b/>
          <w:sz w:val="44"/>
          <w:szCs w:val="52"/>
          <w:lang w:eastAsia="cs-CZ"/>
        </w:rPr>
        <w:t>P Ř I H L Á Š K A</w:t>
      </w: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cs-CZ"/>
        </w:rPr>
      </w:pP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Datum :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  sobota </w:t>
      </w:r>
      <w:proofErr w:type="gramStart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.6.201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proofErr w:type="gramEnd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, od 8.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0 hodin – 16.00 hod.</w:t>
      </w: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Místo: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 fotbalové hřiště ve Dřítči</w:t>
      </w: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Prezence: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.6.201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proofErr w:type="gramEnd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, do 8.15 hodin – na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fotbalovém 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hřišti ve Dřítči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(Dříteč 118,533 05)</w:t>
      </w: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Název </w:t>
      </w:r>
      <w:proofErr w:type="gramStart"/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mužstva :…</w:t>
      </w:r>
      <w:proofErr w:type="gramEnd"/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………………………………………………………………………</w:t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Organizace, kterou mužstvo </w:t>
      </w:r>
      <w:proofErr w:type="gramStart"/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reprezentuje : …</w:t>
      </w:r>
      <w:proofErr w:type="gramEnd"/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………………………………………………</w:t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Kapitán (vedoucí mužstva) : </w:t>
      </w: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 xml:space="preserve">Jméno a </w:t>
      </w:r>
      <w:proofErr w:type="gramStart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příjmení : …</w:t>
      </w:r>
      <w:proofErr w:type="gramEnd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………………………………………………………………….…</w:t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Telefon : …</w:t>
      </w:r>
      <w:proofErr w:type="gramEnd"/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  E-mail : ………………………………</w:t>
      </w:r>
    </w:p>
    <w:p w:rsidR="00A36FFC" w:rsidRPr="00124779" w:rsidRDefault="00A36FFC" w:rsidP="00A36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FC" w:rsidRPr="00124779" w:rsidRDefault="00A36FFC" w:rsidP="00A36FF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Soupiska hráčů: </w:t>
      </w:r>
    </w:p>
    <w:p w:rsidR="00A36FFC" w:rsidRPr="00124779" w:rsidRDefault="00A36FFC" w:rsidP="00A36F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</w:t>
      </w:r>
    </w:p>
    <w:p w:rsidR="00A36FFC" w:rsidRPr="00124779" w:rsidRDefault="00A36FFC" w:rsidP="00A36FF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24779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…………………………………………………………………..</w:t>
      </w:r>
    </w:p>
    <w:p w:rsidR="00A36FFC" w:rsidRPr="00124779" w:rsidRDefault="00A36FFC" w:rsidP="00A36F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141F9" w:rsidRDefault="006141F9">
      <w:bookmarkStart w:id="0" w:name="_GoBack"/>
      <w:bookmarkEnd w:id="0"/>
    </w:p>
    <w:sectPr w:rsidR="0061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7D60"/>
    <w:multiLevelType w:val="hybridMultilevel"/>
    <w:tmpl w:val="5CC45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FC"/>
    <w:rsid w:val="006141F9"/>
    <w:rsid w:val="00A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2CC3-D611-4711-8C31-E18B1AB9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F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Haincová</dc:creator>
  <cp:keywords/>
  <dc:description/>
  <cp:lastModifiedBy>Jitka Haincová</cp:lastModifiedBy>
  <cp:revision>1</cp:revision>
  <dcterms:created xsi:type="dcterms:W3CDTF">2015-05-03T07:42:00Z</dcterms:created>
  <dcterms:modified xsi:type="dcterms:W3CDTF">2015-05-03T07:45:00Z</dcterms:modified>
</cp:coreProperties>
</file>